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A1646" w:rsidRDefault="00222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Отдел образования </w:t>
      </w:r>
      <w:proofErr w:type="spellStart"/>
      <w:r>
        <w:rPr>
          <w:sz w:val="28"/>
          <w:szCs w:val="28"/>
        </w:rPr>
        <w:t>Дятловского</w:t>
      </w:r>
      <w:proofErr w:type="spellEnd"/>
      <w:r>
        <w:rPr>
          <w:sz w:val="28"/>
          <w:szCs w:val="28"/>
        </w:rPr>
        <w:t xml:space="preserve"> райисполкома</w:t>
      </w:r>
    </w:p>
    <w:p w14:paraId="00000002" w14:textId="77777777" w:rsidR="009A1646" w:rsidRDefault="00222E93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 « Средняя школа № 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ятлово</w:t>
      </w:r>
      <w:proofErr w:type="spellEnd"/>
      <w:r>
        <w:rPr>
          <w:sz w:val="28"/>
          <w:szCs w:val="28"/>
        </w:rPr>
        <w:t>»</w:t>
      </w:r>
    </w:p>
    <w:p w14:paraId="00000003" w14:textId="77777777" w:rsidR="009A1646" w:rsidRDefault="009A1646">
      <w:pPr>
        <w:rPr>
          <w:sz w:val="32"/>
          <w:szCs w:val="32"/>
        </w:rPr>
      </w:pPr>
    </w:p>
    <w:p w14:paraId="00000004" w14:textId="77777777" w:rsidR="009A1646" w:rsidRDefault="009A1646">
      <w:pPr>
        <w:rPr>
          <w:sz w:val="32"/>
          <w:szCs w:val="32"/>
        </w:rPr>
      </w:pPr>
    </w:p>
    <w:p w14:paraId="00000005" w14:textId="77777777" w:rsidR="009A1646" w:rsidRDefault="009A1646">
      <w:pPr>
        <w:rPr>
          <w:sz w:val="32"/>
          <w:szCs w:val="32"/>
        </w:rPr>
      </w:pPr>
    </w:p>
    <w:p w14:paraId="00000006" w14:textId="77777777" w:rsidR="009A1646" w:rsidRDefault="009A1646">
      <w:pPr>
        <w:rPr>
          <w:sz w:val="32"/>
          <w:szCs w:val="32"/>
        </w:rPr>
      </w:pPr>
    </w:p>
    <w:p w14:paraId="00000007" w14:textId="77777777" w:rsidR="009A1646" w:rsidRDefault="009A1646">
      <w:pPr>
        <w:rPr>
          <w:sz w:val="32"/>
          <w:szCs w:val="32"/>
        </w:rPr>
      </w:pPr>
    </w:p>
    <w:p w14:paraId="00000008" w14:textId="77777777" w:rsidR="009A1646" w:rsidRDefault="009A1646">
      <w:pPr>
        <w:rPr>
          <w:sz w:val="32"/>
          <w:szCs w:val="32"/>
        </w:rPr>
      </w:pPr>
    </w:p>
    <w:p w14:paraId="00000009" w14:textId="77777777" w:rsidR="009A1646" w:rsidRDefault="009A1646">
      <w:pPr>
        <w:jc w:val="center"/>
        <w:rPr>
          <w:sz w:val="32"/>
          <w:szCs w:val="32"/>
        </w:rPr>
      </w:pPr>
    </w:p>
    <w:p w14:paraId="0000000A" w14:textId="77777777" w:rsidR="009A1646" w:rsidRDefault="00222E93">
      <w:pPr>
        <w:rPr>
          <w:sz w:val="48"/>
          <w:szCs w:val="48"/>
        </w:rPr>
      </w:pPr>
      <w:r>
        <w:rPr>
          <w:sz w:val="48"/>
          <w:szCs w:val="48"/>
        </w:rPr>
        <w:t xml:space="preserve"> Тема: </w:t>
      </w:r>
    </w:p>
    <w:p w14:paraId="0000000B" w14:textId="77777777" w:rsidR="009A1646" w:rsidRDefault="00222E9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«Овощи и фрукты – источник витаминов» </w:t>
      </w:r>
    </w:p>
    <w:p w14:paraId="0000000C" w14:textId="77777777" w:rsidR="009A1646" w:rsidRDefault="009A1646">
      <w:pPr>
        <w:jc w:val="center"/>
        <w:rPr>
          <w:sz w:val="36"/>
          <w:szCs w:val="36"/>
        </w:rPr>
      </w:pPr>
    </w:p>
    <w:p w14:paraId="0000000D" w14:textId="77777777" w:rsidR="009A1646" w:rsidRDefault="00222E93">
      <w:pPr>
        <w:jc w:val="center"/>
        <w:rPr>
          <w:sz w:val="36"/>
          <w:szCs w:val="36"/>
        </w:rPr>
      </w:pPr>
      <w:r>
        <w:rPr>
          <w:sz w:val="36"/>
          <w:szCs w:val="36"/>
        </w:rPr>
        <w:t>Факультативное  занятие  «Здоровый  образ  жизни»</w:t>
      </w:r>
    </w:p>
    <w:p w14:paraId="0000000E" w14:textId="77777777" w:rsidR="009A1646" w:rsidRDefault="009A1646">
      <w:pPr>
        <w:jc w:val="center"/>
        <w:rPr>
          <w:sz w:val="48"/>
          <w:szCs w:val="48"/>
        </w:rPr>
      </w:pPr>
    </w:p>
    <w:p w14:paraId="0000000F" w14:textId="2A30668D" w:rsidR="009A1646" w:rsidRDefault="00222E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2 </w:t>
      </w:r>
      <w:r>
        <w:rPr>
          <w:sz w:val="32"/>
          <w:szCs w:val="32"/>
        </w:rPr>
        <w:t xml:space="preserve"> класс</w:t>
      </w:r>
    </w:p>
    <w:p w14:paraId="00000010" w14:textId="77777777" w:rsidR="009A1646" w:rsidRDefault="009A1646">
      <w:pPr>
        <w:rPr>
          <w:sz w:val="32"/>
          <w:szCs w:val="32"/>
        </w:rPr>
      </w:pPr>
    </w:p>
    <w:p w14:paraId="00000011" w14:textId="77777777" w:rsidR="009A1646" w:rsidRDefault="009A1646">
      <w:pPr>
        <w:rPr>
          <w:sz w:val="32"/>
          <w:szCs w:val="32"/>
        </w:rPr>
      </w:pPr>
    </w:p>
    <w:p w14:paraId="00000012" w14:textId="77777777" w:rsidR="009A1646" w:rsidRDefault="009A1646">
      <w:pPr>
        <w:rPr>
          <w:sz w:val="32"/>
          <w:szCs w:val="32"/>
        </w:rPr>
      </w:pPr>
    </w:p>
    <w:p w14:paraId="00000013" w14:textId="77777777" w:rsidR="009A1646" w:rsidRDefault="009A1646">
      <w:pPr>
        <w:rPr>
          <w:sz w:val="32"/>
          <w:szCs w:val="32"/>
        </w:rPr>
      </w:pPr>
    </w:p>
    <w:p w14:paraId="00000014" w14:textId="77777777" w:rsidR="009A1646" w:rsidRDefault="009A1646">
      <w:pPr>
        <w:rPr>
          <w:sz w:val="32"/>
          <w:szCs w:val="32"/>
        </w:rPr>
      </w:pPr>
    </w:p>
    <w:p w14:paraId="00000015" w14:textId="77777777" w:rsidR="009A1646" w:rsidRDefault="009A1646">
      <w:pPr>
        <w:rPr>
          <w:sz w:val="32"/>
          <w:szCs w:val="32"/>
        </w:rPr>
      </w:pPr>
    </w:p>
    <w:p w14:paraId="00000016" w14:textId="77777777" w:rsidR="009A1646" w:rsidRDefault="009A1646">
      <w:pPr>
        <w:rPr>
          <w:sz w:val="32"/>
          <w:szCs w:val="32"/>
        </w:rPr>
      </w:pPr>
    </w:p>
    <w:p w14:paraId="00000017" w14:textId="77777777" w:rsidR="009A1646" w:rsidRDefault="009A1646">
      <w:pPr>
        <w:rPr>
          <w:sz w:val="32"/>
          <w:szCs w:val="32"/>
        </w:rPr>
      </w:pPr>
    </w:p>
    <w:p w14:paraId="00000018" w14:textId="73E5D37B" w:rsidR="009A1646" w:rsidRDefault="00222E93" w:rsidP="00222E93">
      <w:pPr>
        <w:ind w:left="8505" w:hanging="85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sz w:val="32"/>
          <w:szCs w:val="32"/>
        </w:rPr>
        <w:t>Шмыгин</w:t>
      </w:r>
      <w:proofErr w:type="spellEnd"/>
      <w:r>
        <w:rPr>
          <w:sz w:val="32"/>
          <w:szCs w:val="32"/>
        </w:rPr>
        <w:t xml:space="preserve"> Ольга </w:t>
      </w:r>
      <w:proofErr w:type="spellStart"/>
      <w:r>
        <w:rPr>
          <w:sz w:val="32"/>
          <w:szCs w:val="32"/>
        </w:rPr>
        <w:t>Францевна</w:t>
      </w:r>
      <w:proofErr w:type="spellEnd"/>
      <w:r>
        <w:rPr>
          <w:sz w:val="32"/>
          <w:szCs w:val="32"/>
        </w:rPr>
        <w:t>,</w:t>
      </w:r>
    </w:p>
    <w:p w14:paraId="5EBC9B99" w14:textId="52EF167C" w:rsidR="00222E93" w:rsidRDefault="00222E93" w:rsidP="00222E93">
      <w:pPr>
        <w:ind w:left="8505" w:hanging="85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>учитель начальных классов</w:t>
      </w:r>
    </w:p>
    <w:p w14:paraId="0000001B" w14:textId="2C48821A" w:rsidR="009A1646" w:rsidRDefault="00222E93" w:rsidP="00222E93">
      <w:pPr>
        <w:ind w:left="8505" w:hanging="85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высшей </w:t>
      </w:r>
      <w:r>
        <w:rPr>
          <w:sz w:val="32"/>
          <w:szCs w:val="32"/>
        </w:rPr>
        <w:t xml:space="preserve"> квалификационной категории  </w:t>
      </w:r>
    </w:p>
    <w:p w14:paraId="0000001C" w14:textId="77777777" w:rsidR="009A1646" w:rsidRDefault="009A1646" w:rsidP="00222E93">
      <w:pPr>
        <w:ind w:left="8505" w:hanging="8505"/>
        <w:rPr>
          <w:sz w:val="32"/>
          <w:szCs w:val="32"/>
        </w:rPr>
      </w:pPr>
    </w:p>
    <w:p w14:paraId="0000001D" w14:textId="77777777" w:rsidR="009A1646" w:rsidRDefault="009A1646">
      <w:pPr>
        <w:rPr>
          <w:sz w:val="32"/>
          <w:szCs w:val="32"/>
        </w:rPr>
      </w:pPr>
    </w:p>
    <w:p w14:paraId="0000001E" w14:textId="77777777" w:rsidR="009A1646" w:rsidRDefault="009A1646">
      <w:pPr>
        <w:rPr>
          <w:sz w:val="32"/>
          <w:szCs w:val="32"/>
        </w:rPr>
      </w:pPr>
    </w:p>
    <w:p w14:paraId="0000001F" w14:textId="77777777" w:rsidR="009A1646" w:rsidRDefault="009A1646">
      <w:pPr>
        <w:rPr>
          <w:sz w:val="32"/>
          <w:szCs w:val="32"/>
        </w:rPr>
      </w:pPr>
    </w:p>
    <w:p w14:paraId="00000020" w14:textId="77777777" w:rsidR="009A1646" w:rsidRDefault="009A1646">
      <w:pPr>
        <w:rPr>
          <w:sz w:val="32"/>
          <w:szCs w:val="32"/>
        </w:rPr>
      </w:pPr>
    </w:p>
    <w:p w14:paraId="00000021" w14:textId="77777777" w:rsidR="009A1646" w:rsidRDefault="009A1646">
      <w:pPr>
        <w:rPr>
          <w:sz w:val="32"/>
          <w:szCs w:val="32"/>
        </w:rPr>
      </w:pPr>
    </w:p>
    <w:p w14:paraId="74B3EC8B" w14:textId="77777777" w:rsidR="00222E93" w:rsidRDefault="00222E93">
      <w:pPr>
        <w:rPr>
          <w:sz w:val="32"/>
          <w:szCs w:val="32"/>
        </w:rPr>
      </w:pPr>
    </w:p>
    <w:p w14:paraId="35868D2D" w14:textId="77777777" w:rsidR="00222E93" w:rsidRDefault="00222E93">
      <w:pPr>
        <w:rPr>
          <w:sz w:val="32"/>
          <w:szCs w:val="32"/>
        </w:rPr>
      </w:pPr>
    </w:p>
    <w:p w14:paraId="05E2DAC8" w14:textId="77777777" w:rsidR="00222E93" w:rsidRDefault="00222E93">
      <w:pPr>
        <w:rPr>
          <w:sz w:val="32"/>
          <w:szCs w:val="32"/>
        </w:rPr>
      </w:pPr>
    </w:p>
    <w:p w14:paraId="6AEFDF8E" w14:textId="77777777" w:rsidR="00222E93" w:rsidRDefault="00222E93">
      <w:pPr>
        <w:rPr>
          <w:sz w:val="32"/>
          <w:szCs w:val="32"/>
        </w:rPr>
      </w:pPr>
    </w:p>
    <w:p w14:paraId="00000022" w14:textId="77777777" w:rsidR="009A1646" w:rsidRDefault="00222E93">
      <w:pPr>
        <w:jc w:val="center"/>
        <w:rPr>
          <w:sz w:val="32"/>
          <w:szCs w:val="32"/>
        </w:rPr>
      </w:pPr>
      <w:r>
        <w:rPr>
          <w:sz w:val="32"/>
          <w:szCs w:val="32"/>
        </w:rPr>
        <w:t>Дятлово 2020</w:t>
      </w:r>
    </w:p>
    <w:p w14:paraId="00000028" w14:textId="77777777" w:rsidR="009A1646" w:rsidRDefault="009A1646">
      <w:pPr>
        <w:rPr>
          <w:sz w:val="36"/>
          <w:szCs w:val="36"/>
        </w:rPr>
      </w:pPr>
    </w:p>
    <w:p w14:paraId="00000029" w14:textId="77777777" w:rsidR="009A1646" w:rsidRDefault="00222E9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Тема: «Овощи и фрукты – источник витаминов» </w:t>
      </w:r>
    </w:p>
    <w:p w14:paraId="0000002A" w14:textId="77777777" w:rsidR="009A1646" w:rsidRDefault="009A1646"/>
    <w:p w14:paraId="0000002B" w14:textId="77777777" w:rsidR="009A1646" w:rsidRDefault="00222E93">
      <w:r>
        <w:t>Цели: Расширять знания учащихся об овощах и фруктах как источнике витаминов</w:t>
      </w:r>
      <w:proofErr w:type="gramStart"/>
      <w:r>
        <w:t xml:space="preserve"> ;</w:t>
      </w:r>
      <w:proofErr w:type="gramEnd"/>
    </w:p>
    <w:p w14:paraId="0000002C" w14:textId="77777777" w:rsidR="009A1646" w:rsidRDefault="00222E93">
      <w:r>
        <w:t xml:space="preserve">           Развивать умение работать в группах, логическое мышление;</w:t>
      </w:r>
    </w:p>
    <w:p w14:paraId="0000002D" w14:textId="77777777" w:rsidR="009A1646" w:rsidRDefault="00222E93">
      <w:r>
        <w:t xml:space="preserve">           Обогащать словарный запас;</w:t>
      </w:r>
    </w:p>
    <w:p w14:paraId="0000002E" w14:textId="77777777" w:rsidR="009A1646" w:rsidRDefault="00222E93">
      <w:r>
        <w:t xml:space="preserve">           Воспитывать понимание необходимости вести здоровый образ жизни.</w:t>
      </w:r>
    </w:p>
    <w:p w14:paraId="0000002F" w14:textId="77777777" w:rsidR="009A1646" w:rsidRDefault="00222E93">
      <w:r>
        <w:t xml:space="preserve">  </w:t>
      </w:r>
    </w:p>
    <w:p w14:paraId="00000030" w14:textId="77777777" w:rsidR="009A1646" w:rsidRDefault="00222E93">
      <w:r>
        <w:t>У.   Улыбнитесь друг другу, выскажите свои пожелания! С каким настроени</w:t>
      </w:r>
      <w:r>
        <w:t>ем вы начинаете занятие?</w:t>
      </w:r>
    </w:p>
    <w:p w14:paraId="00000031" w14:textId="77777777" w:rsidR="009A1646" w:rsidRDefault="00222E93">
      <w:r>
        <w:t xml:space="preserve">      Бодрость – карточка зелёного цвета</w:t>
      </w:r>
    </w:p>
    <w:p w14:paraId="00000032" w14:textId="77777777" w:rsidR="009A1646" w:rsidRDefault="00222E93">
      <w:r>
        <w:t xml:space="preserve">      Веселье – карточка красного цвета</w:t>
      </w:r>
    </w:p>
    <w:p w14:paraId="00000033" w14:textId="77777777" w:rsidR="009A1646" w:rsidRDefault="00222E93">
      <w:r>
        <w:t xml:space="preserve">      Радость – карточка жёлтого цвета</w:t>
      </w:r>
    </w:p>
    <w:p w14:paraId="00000034" w14:textId="77777777" w:rsidR="009A1646" w:rsidRDefault="00222E93">
      <w:r>
        <w:t xml:space="preserve">      Неуверенность – карточка синего цвета</w:t>
      </w:r>
    </w:p>
    <w:p w14:paraId="00000035" w14:textId="77777777" w:rsidR="009A1646" w:rsidRDefault="00222E93">
      <w:r>
        <w:t xml:space="preserve">      Грусть – карточка фиолетового цвета</w:t>
      </w:r>
    </w:p>
    <w:p w14:paraId="00000036" w14:textId="77777777" w:rsidR="009A1646" w:rsidRDefault="00222E93">
      <w:r>
        <w:t xml:space="preserve">      Тревога – карточка </w:t>
      </w:r>
      <w:r>
        <w:t>чёрного цвета</w:t>
      </w:r>
    </w:p>
    <w:p w14:paraId="00000037" w14:textId="77777777" w:rsidR="009A1646" w:rsidRDefault="009A1646">
      <w:bookmarkStart w:id="0" w:name="_GoBack"/>
      <w:bookmarkEnd w:id="0"/>
    </w:p>
    <w:p w14:paraId="00000038" w14:textId="77777777" w:rsidR="009A1646" w:rsidRDefault="00222E93">
      <w:r>
        <w:t xml:space="preserve">У.    Легенда о моряках </w:t>
      </w:r>
      <w:proofErr w:type="gramStart"/>
      <w:r>
        <w:t xml:space="preserve">( </w:t>
      </w:r>
      <w:proofErr w:type="gramEnd"/>
      <w:r>
        <w:t>рассказ учителя)</w:t>
      </w:r>
    </w:p>
    <w:p w14:paraId="00000039" w14:textId="77777777" w:rsidR="009A1646" w:rsidRDefault="00222E93">
      <w:r>
        <w:t xml:space="preserve">                                                           Легенда</w:t>
      </w:r>
    </w:p>
    <w:p w14:paraId="0000003A" w14:textId="77777777" w:rsidR="009A1646" w:rsidRDefault="00222E93">
      <w:r>
        <w:t xml:space="preserve">       Почти 70 лет назад русский корабль, идущий к Северному полюсу, был вынужден стать на зимовку. На корабле давно кончились свежие овощи и мясо. Не было квашеной капусты. Моряки ели мясные консервы, макароны, кашу. Они стали жаловаться</w:t>
      </w:r>
      <w:proofErr w:type="gramStart"/>
      <w:r>
        <w:t xml:space="preserve"> ,</w:t>
      </w:r>
      <w:proofErr w:type="gramEnd"/>
      <w:r>
        <w:t xml:space="preserve"> что у них расп</w:t>
      </w:r>
      <w:r>
        <w:t>ухли десны, зубы шатаются, опухло лицо, появились мешки под глазами. Всё говорило о серьёзном заболевании.</w:t>
      </w:r>
    </w:p>
    <w:p w14:paraId="0000003B" w14:textId="77777777" w:rsidR="009A1646" w:rsidRDefault="00222E93">
      <w:r>
        <w:t xml:space="preserve">        - Почему болели моряки?</w:t>
      </w:r>
    </w:p>
    <w:p w14:paraId="0000003C" w14:textId="77777777" w:rsidR="009A1646" w:rsidRDefault="00222E93">
      <w:r>
        <w:t xml:space="preserve">       - Где больше всего содержится витаминов?</w:t>
      </w:r>
    </w:p>
    <w:p w14:paraId="0000003D" w14:textId="77777777" w:rsidR="009A1646" w:rsidRDefault="00222E93">
      <w:r>
        <w:t>Открывается тема занятия « Овощи и фрукты – источник витаминов».</w:t>
      </w:r>
    </w:p>
    <w:p w14:paraId="0000003E" w14:textId="77777777" w:rsidR="009A1646" w:rsidRDefault="00222E93">
      <w:r>
        <w:t>Выст</w:t>
      </w:r>
      <w:r>
        <w:t xml:space="preserve">авляется корзина с овощами и фруктами </w:t>
      </w:r>
    </w:p>
    <w:p w14:paraId="0000003F" w14:textId="77777777" w:rsidR="009A1646" w:rsidRDefault="00222E93">
      <w:r>
        <w:t xml:space="preserve">У. Что бы вы хотели узнать по теме? </w:t>
      </w:r>
      <w:proofErr w:type="gramStart"/>
      <w:r>
        <w:t xml:space="preserve">( </w:t>
      </w:r>
      <w:proofErr w:type="gramEnd"/>
      <w:r>
        <w:t>сообщаются цели урока)</w:t>
      </w:r>
    </w:p>
    <w:p w14:paraId="00000040" w14:textId="77777777" w:rsidR="009A1646" w:rsidRDefault="00222E93">
      <w:r>
        <w:t>Работа по рядам:</w:t>
      </w:r>
    </w:p>
    <w:p w14:paraId="00000041" w14:textId="77777777" w:rsidR="009A1646" w:rsidRDefault="00222E93">
      <w:r>
        <w:t>1 ряд – распределить предметы, находящиеся в корзине, на группы, назвать одним словом</w:t>
      </w:r>
    </w:p>
    <w:p w14:paraId="00000042" w14:textId="77777777" w:rsidR="009A1646" w:rsidRDefault="00222E93">
      <w:r>
        <w:t>2 ряд – выбрать лишнее, объяснить свой выбо</w:t>
      </w:r>
      <w:proofErr w:type="gramStart"/>
      <w:r>
        <w:t>р(</w:t>
      </w:r>
      <w:proofErr w:type="gramEnd"/>
      <w:r>
        <w:t xml:space="preserve"> яблоко,</w:t>
      </w:r>
      <w:r>
        <w:t xml:space="preserve"> лимон, груша, апельсин, баклажан; редис, помидор, свекла, лук, огурец, груша)</w:t>
      </w:r>
    </w:p>
    <w:p w14:paraId="00000043" w14:textId="77777777" w:rsidR="009A1646" w:rsidRDefault="00222E93">
      <w:r>
        <w:t>3 ряд – выбрать лишнее, опираясь на форму и место произрастания плодов, объяснить свой выбор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векла, помидор, апельсин, мандарин, банан, яблоко, груша)</w:t>
      </w:r>
    </w:p>
    <w:p w14:paraId="00000044" w14:textId="77777777" w:rsidR="009A1646" w:rsidRDefault="00222E93">
      <w:r>
        <w:t xml:space="preserve">Игра « Продавец» </w:t>
      </w:r>
    </w:p>
    <w:p w14:paraId="00000045" w14:textId="77777777" w:rsidR="009A1646" w:rsidRDefault="00222E93">
      <w:r>
        <w:t xml:space="preserve">       Участвуют два ученика Один – « покупател</w:t>
      </w:r>
      <w:proofErr w:type="gramStart"/>
      <w:r>
        <w:t>ь-</w:t>
      </w:r>
      <w:proofErr w:type="gramEnd"/>
      <w:r>
        <w:t xml:space="preserve"> описывает фрукты, овощи; второй – « продавец» - отгадывает названия фруктов, овощей по описанию</w:t>
      </w:r>
    </w:p>
    <w:p w14:paraId="00000046" w14:textId="77777777" w:rsidR="009A1646" w:rsidRDefault="00222E93">
      <w:r>
        <w:t>Игра « Кто больше?»</w:t>
      </w:r>
    </w:p>
    <w:p w14:paraId="00000047" w14:textId="77777777" w:rsidR="009A1646" w:rsidRDefault="00222E93">
      <w:r>
        <w:t xml:space="preserve">       Три ученика « собирают в корзину размещённые в разный </w:t>
      </w:r>
      <w:proofErr w:type="gramStart"/>
      <w:r>
        <w:t>местах</w:t>
      </w:r>
      <w:proofErr w:type="gramEnd"/>
      <w:r>
        <w:t xml:space="preserve"> класса овощи и фрукты,</w:t>
      </w:r>
      <w:r>
        <w:t xml:space="preserve"> выигрывает тот, кто соберёт больше.</w:t>
      </w:r>
    </w:p>
    <w:p w14:paraId="00000048" w14:textId="77777777" w:rsidR="009A1646" w:rsidRDefault="00222E93">
      <w:r>
        <w:t xml:space="preserve">Беседа. – Какие овощи и фрукты можно есть </w:t>
      </w:r>
      <w:proofErr w:type="gramStart"/>
      <w:r>
        <w:t>сырыми</w:t>
      </w:r>
      <w:proofErr w:type="gramEnd"/>
      <w:r>
        <w:t>?</w:t>
      </w:r>
    </w:p>
    <w:p w14:paraId="00000049" w14:textId="77777777" w:rsidR="009A1646" w:rsidRDefault="00222E93">
      <w:r>
        <w:t xml:space="preserve">             - Какие из них можно заготавливать на зиму? </w:t>
      </w:r>
    </w:p>
    <w:p w14:paraId="0000004A" w14:textId="77777777" w:rsidR="009A1646" w:rsidRDefault="00222E93">
      <w:r>
        <w:t xml:space="preserve">            -     Чем полезны они?</w:t>
      </w:r>
    </w:p>
    <w:p w14:paraId="0000004B" w14:textId="77777777" w:rsidR="009A1646" w:rsidRDefault="00222E93">
      <w:r>
        <w:t xml:space="preserve">У. Доктор </w:t>
      </w:r>
      <w:proofErr w:type="spellStart"/>
      <w:r>
        <w:t>Витаминкин</w:t>
      </w:r>
      <w:proofErr w:type="spellEnd"/>
      <w:r>
        <w:t xml:space="preserve"> хочет сообщить вам  о пользе некоторых овощей и фруктов</w:t>
      </w:r>
      <w:r>
        <w:t>.</w:t>
      </w:r>
    </w:p>
    <w:p w14:paraId="0000004C" w14:textId="77777777" w:rsidR="009A1646" w:rsidRDefault="00222E93">
      <w:r>
        <w:t xml:space="preserve">     Вам же нужно отгадать их названия</w:t>
      </w:r>
    </w:p>
    <w:p w14:paraId="0000004D" w14:textId="77777777" w:rsidR="009A1646" w:rsidRDefault="00222E93">
      <w:r>
        <w:t xml:space="preserve">                В тёмном тереме девица – </w:t>
      </w:r>
      <w:proofErr w:type="gramStart"/>
      <w:r>
        <w:t>на верху</w:t>
      </w:r>
      <w:proofErr w:type="gramEnd"/>
      <w:r>
        <w:t xml:space="preserve"> её косица.</w:t>
      </w:r>
    </w:p>
    <w:p w14:paraId="0000004E" w14:textId="77777777" w:rsidR="009A1646" w:rsidRDefault="00222E93">
      <w:r>
        <w:t xml:space="preserve">                Дернешь за косу плутовку – и увидишь что? </w:t>
      </w:r>
      <w:proofErr w:type="gramStart"/>
      <w:r>
        <w:t xml:space="preserve">( </w:t>
      </w:r>
      <w:proofErr w:type="gramEnd"/>
      <w:r>
        <w:t>морковку)</w:t>
      </w:r>
    </w:p>
    <w:p w14:paraId="0000004F" w14:textId="77777777" w:rsidR="009A1646" w:rsidRDefault="00222E93">
      <w:r>
        <w:t xml:space="preserve">У моркови много витамина </w:t>
      </w:r>
      <w:proofErr w:type="spellStart"/>
      <w:r>
        <w:t>А.Её</w:t>
      </w:r>
      <w:proofErr w:type="spellEnd"/>
      <w:r>
        <w:t xml:space="preserve"> советуют тем, у кого ослаблено зрение.</w:t>
      </w:r>
    </w:p>
    <w:p w14:paraId="00000050" w14:textId="77777777" w:rsidR="009A1646" w:rsidRDefault="00222E93">
      <w:r>
        <w:t xml:space="preserve">               </w:t>
      </w:r>
      <w:r>
        <w:t xml:space="preserve"> Он круглый и красный – как глаз светофора.</w:t>
      </w:r>
    </w:p>
    <w:p w14:paraId="00000051" w14:textId="77777777" w:rsidR="009A1646" w:rsidRDefault="00222E93">
      <w:r>
        <w:t xml:space="preserve">                Среди овощей нет сочней … </w:t>
      </w:r>
      <w:proofErr w:type="gramStart"/>
      <w:r>
        <w:t xml:space="preserve">( </w:t>
      </w:r>
      <w:proofErr w:type="gramEnd"/>
      <w:r>
        <w:t xml:space="preserve">помидора) </w:t>
      </w:r>
    </w:p>
    <w:p w14:paraId="00000052" w14:textId="77777777" w:rsidR="009A1646" w:rsidRDefault="00222E93">
      <w:r>
        <w:t>Помидор содержит витамины</w:t>
      </w:r>
      <w:proofErr w:type="gramStart"/>
      <w:r>
        <w:t xml:space="preserve"> С</w:t>
      </w:r>
      <w:proofErr w:type="gramEnd"/>
      <w:r>
        <w:t>, К, РР. В нём есть вещества, которые помогают при больном сердце.</w:t>
      </w:r>
    </w:p>
    <w:p w14:paraId="00000053" w14:textId="77777777" w:rsidR="009A1646" w:rsidRDefault="00222E93">
      <w:r>
        <w:t xml:space="preserve">                 Кто его раздевает,</w:t>
      </w:r>
    </w:p>
    <w:p w14:paraId="00000054" w14:textId="77777777" w:rsidR="009A1646" w:rsidRDefault="00222E93">
      <w:r>
        <w:lastRenderedPageBreak/>
        <w:t xml:space="preserve">                Тот слёзы п</w:t>
      </w:r>
      <w:r>
        <w:t>роливает</w:t>
      </w:r>
      <w:proofErr w:type="gramStart"/>
      <w:r>
        <w:t>.(</w:t>
      </w:r>
      <w:proofErr w:type="gramEnd"/>
      <w:r>
        <w:t xml:space="preserve"> лук)</w:t>
      </w:r>
    </w:p>
    <w:p w14:paraId="00000055" w14:textId="77777777" w:rsidR="009A1646" w:rsidRDefault="00222E93">
      <w:r>
        <w:t>В народе говорят: « Лук – от семи недуг». Считают, что благодаря употреблению лука легко можно избавится от всех болезней</w:t>
      </w:r>
      <w:proofErr w:type="gramStart"/>
      <w:r>
        <w:t xml:space="preserve">  Н</w:t>
      </w:r>
      <w:proofErr w:type="gramEnd"/>
      <w:r>
        <w:t>апример, кашица лука укрепляет волосы. Если в эту кашицу добавить мёд, вылечишься от кашля. Припарки помогают при гл</w:t>
      </w:r>
      <w:r>
        <w:t xml:space="preserve">азных болезнях. Он убивает микробы. </w:t>
      </w:r>
    </w:p>
    <w:p w14:paraId="00000056" w14:textId="77777777" w:rsidR="009A1646" w:rsidRDefault="00222E93">
      <w:r>
        <w:t xml:space="preserve">                                           Что копали из земли, жарил</w:t>
      </w:r>
      <w:proofErr w:type="gramStart"/>
      <w:r>
        <w:t>и-</w:t>
      </w:r>
      <w:proofErr w:type="gramEnd"/>
      <w:r>
        <w:t xml:space="preserve"> варили?</w:t>
      </w:r>
    </w:p>
    <w:p w14:paraId="00000057" w14:textId="77777777" w:rsidR="009A1646" w:rsidRDefault="00222E93">
      <w:r>
        <w:t xml:space="preserve">                                          Что в золе мы испекли, ели и хвалили? </w:t>
      </w:r>
      <w:proofErr w:type="gramStart"/>
      <w:r>
        <w:t xml:space="preserve">( </w:t>
      </w:r>
      <w:proofErr w:type="gramEnd"/>
      <w:r>
        <w:t>картофель)</w:t>
      </w:r>
    </w:p>
    <w:p w14:paraId="00000058" w14:textId="77777777" w:rsidR="009A1646" w:rsidRDefault="00222E93">
      <w:r>
        <w:t>Картофель содержит витамины</w:t>
      </w:r>
      <w:proofErr w:type="gramStart"/>
      <w:r>
        <w:t xml:space="preserve"> С</w:t>
      </w:r>
      <w:proofErr w:type="gramEnd"/>
      <w:r>
        <w:t xml:space="preserve"> и РР. Очень хорошо вдыхать его поры при ангине и простуде. </w:t>
      </w:r>
    </w:p>
    <w:p w14:paraId="00000059" w14:textId="77777777" w:rsidR="009A1646" w:rsidRDefault="00222E93">
      <w:r>
        <w:t xml:space="preserve">                                       Не корень, а в земле, не хлеб, а на столе? </w:t>
      </w:r>
    </w:p>
    <w:p w14:paraId="0000005A" w14:textId="77777777" w:rsidR="009A1646" w:rsidRDefault="00222E93">
      <w:r>
        <w:t xml:space="preserve">                                        И к пище приправа и на микробы управа </w:t>
      </w:r>
      <w:proofErr w:type="gramStart"/>
      <w:r>
        <w:t xml:space="preserve">( </w:t>
      </w:r>
      <w:proofErr w:type="gramEnd"/>
      <w:r>
        <w:t>чес</w:t>
      </w:r>
      <w:r>
        <w:t>нок)</w:t>
      </w:r>
    </w:p>
    <w:p w14:paraId="0000005B" w14:textId="77777777" w:rsidR="009A1646" w:rsidRDefault="00222E93">
      <w:r>
        <w:t xml:space="preserve">Чеснок убивает микробы, спасает от гриппа, укрепляет сердце. </w:t>
      </w:r>
    </w:p>
    <w:p w14:paraId="0000005C" w14:textId="77777777" w:rsidR="009A1646" w:rsidRDefault="00222E93">
      <w:r>
        <w:t xml:space="preserve">                                        </w:t>
      </w:r>
      <w:proofErr w:type="gramStart"/>
      <w:r>
        <w:t>Круглое</w:t>
      </w:r>
      <w:proofErr w:type="gramEnd"/>
      <w:r>
        <w:t>, румяное, я расту на ветке</w:t>
      </w:r>
    </w:p>
    <w:p w14:paraId="0000005D" w14:textId="77777777" w:rsidR="009A1646" w:rsidRDefault="00222E93">
      <w:r>
        <w:t xml:space="preserve">                                        Любят меня взрослые и маленькие детки… </w:t>
      </w:r>
      <w:proofErr w:type="gramStart"/>
      <w:r>
        <w:t xml:space="preserve">( </w:t>
      </w:r>
      <w:proofErr w:type="gramEnd"/>
      <w:r>
        <w:t>яблоко)</w:t>
      </w:r>
    </w:p>
    <w:p w14:paraId="0000005E" w14:textId="77777777" w:rsidR="009A1646" w:rsidRDefault="00222E93">
      <w:r>
        <w:t xml:space="preserve">В яблоках много витамина </w:t>
      </w:r>
      <w:r>
        <w:t xml:space="preserve">С. Их советуют употреблять в </w:t>
      </w:r>
      <w:proofErr w:type="gramStart"/>
      <w:r>
        <w:t>пищу</w:t>
      </w:r>
      <w:proofErr w:type="gramEnd"/>
      <w:r>
        <w:t xml:space="preserve"> особенно при гриппе и болезнях сердца. </w:t>
      </w:r>
    </w:p>
    <w:p w14:paraId="0000005F" w14:textId="77777777" w:rsidR="009A1646" w:rsidRDefault="00222E93">
      <w:r>
        <w:t xml:space="preserve">                                         Желтоватого он цвета, кислее в мире нет. </w:t>
      </w:r>
    </w:p>
    <w:p w14:paraId="00000060" w14:textId="77777777" w:rsidR="009A1646" w:rsidRDefault="00222E93">
      <w:r>
        <w:t xml:space="preserve">                                         Нас от простуды лечит он – </w:t>
      </w:r>
    </w:p>
    <w:p w14:paraId="00000061" w14:textId="77777777" w:rsidR="009A1646" w:rsidRDefault="00222E93">
      <w:r>
        <w:t xml:space="preserve">                              </w:t>
      </w:r>
      <w:r>
        <w:t xml:space="preserve">           Клади скорее в чай</w:t>
      </w:r>
      <w:proofErr w:type="gramStart"/>
      <w:r>
        <w:t xml:space="preserve">.. ( </w:t>
      </w:r>
      <w:proofErr w:type="gramEnd"/>
      <w:r>
        <w:t>лимон)</w:t>
      </w:r>
    </w:p>
    <w:p w14:paraId="00000062" w14:textId="77777777" w:rsidR="009A1646" w:rsidRDefault="00222E93">
      <w:r>
        <w:t>Лимон богат витамином</w:t>
      </w:r>
      <w:proofErr w:type="gramStart"/>
      <w:r>
        <w:t xml:space="preserve"> С</w:t>
      </w:r>
      <w:proofErr w:type="gramEnd"/>
      <w:r>
        <w:t xml:space="preserve">, который так необходим при простудах. </w:t>
      </w:r>
    </w:p>
    <w:p w14:paraId="00000063" w14:textId="77777777" w:rsidR="009A1646" w:rsidRDefault="00222E93">
      <w:r>
        <w:t xml:space="preserve">      Физкультминутка « </w:t>
      </w:r>
      <w:proofErr w:type="spellStart"/>
      <w:r>
        <w:t>Зайкин</w:t>
      </w:r>
      <w:proofErr w:type="spellEnd"/>
      <w:r>
        <w:t xml:space="preserve"> огород»</w:t>
      </w:r>
    </w:p>
    <w:p w14:paraId="00000064" w14:textId="77777777" w:rsidR="009A1646" w:rsidRDefault="00222E93">
      <w:r>
        <w:t xml:space="preserve">       Закрепление Работа в группах.</w:t>
      </w:r>
    </w:p>
    <w:p w14:paraId="00000065" w14:textId="77777777" w:rsidR="009A1646" w:rsidRDefault="00222E93">
      <w:r>
        <w:t xml:space="preserve">    1  группа – собрать разрезанные картинки </w:t>
      </w:r>
      <w:proofErr w:type="gramStart"/>
      <w:r>
        <w:t xml:space="preserve">( </w:t>
      </w:r>
      <w:proofErr w:type="gramEnd"/>
      <w:r>
        <w:t>помидор, груша), добавить наз</w:t>
      </w:r>
      <w:r>
        <w:t>вание овоща или фрукта</w:t>
      </w:r>
    </w:p>
    <w:p w14:paraId="00000066" w14:textId="77777777" w:rsidR="009A1646" w:rsidRDefault="00222E93">
      <w:r>
        <w:t xml:space="preserve">    2 группа -  закрасить рисунки овощей и фруктов, которые полезны при заболеваниях сердца, зелёным цветом, красным цветом – рисунки овощей и фруктов, в  которых есть витамин</w:t>
      </w:r>
      <w:proofErr w:type="gramStart"/>
      <w:r>
        <w:t xml:space="preserve"> А</w:t>
      </w:r>
      <w:proofErr w:type="gramEnd"/>
      <w:r>
        <w:t xml:space="preserve">; жёлтым – в которых есть витамин С. </w:t>
      </w:r>
    </w:p>
    <w:p w14:paraId="00000067" w14:textId="77777777" w:rsidR="009A1646" w:rsidRDefault="00222E93">
      <w:r>
        <w:t xml:space="preserve">    № группа – сос</w:t>
      </w:r>
      <w:r>
        <w:t>тавить загадку – описание  по плану:</w:t>
      </w:r>
    </w:p>
    <w:p w14:paraId="00000068" w14:textId="77777777" w:rsidR="009A1646" w:rsidRDefault="00222E93">
      <w:r>
        <w:t xml:space="preserve">         1 Фрук</w:t>
      </w:r>
      <w:proofErr w:type="gramStart"/>
      <w:r>
        <w:t>т(</w:t>
      </w:r>
      <w:proofErr w:type="gramEnd"/>
      <w:r>
        <w:t xml:space="preserve"> овощ)</w:t>
      </w:r>
    </w:p>
    <w:p w14:paraId="00000069" w14:textId="77777777" w:rsidR="009A1646" w:rsidRDefault="00222E93">
      <w:r>
        <w:t xml:space="preserve">         2. Форма</w:t>
      </w:r>
    </w:p>
    <w:p w14:paraId="0000006A" w14:textId="77777777" w:rsidR="009A1646" w:rsidRDefault="00222E93">
      <w:r>
        <w:t xml:space="preserve">         3. Цвет</w:t>
      </w:r>
    </w:p>
    <w:p w14:paraId="0000006B" w14:textId="77777777" w:rsidR="009A1646" w:rsidRDefault="00222E93">
      <w:r>
        <w:t xml:space="preserve">         4. Витамины</w:t>
      </w:r>
    </w:p>
    <w:p w14:paraId="0000006C" w14:textId="77777777" w:rsidR="009A1646" w:rsidRDefault="00222E93">
      <w:r>
        <w:t xml:space="preserve">         5. Польза</w:t>
      </w:r>
    </w:p>
    <w:p w14:paraId="0000006D" w14:textId="77777777" w:rsidR="009A1646" w:rsidRDefault="00222E93">
      <w:r>
        <w:t>Проверка работы групп, самооценка в группах,  оценка учителем.</w:t>
      </w:r>
    </w:p>
    <w:p w14:paraId="0000006E" w14:textId="77777777" w:rsidR="009A1646" w:rsidRDefault="00222E93">
      <w:r>
        <w:t xml:space="preserve">      Игра « Верно – неверно»</w:t>
      </w:r>
    </w:p>
    <w:p w14:paraId="0000006F" w14:textId="77777777" w:rsidR="009A1646" w:rsidRDefault="00222E93">
      <w:r>
        <w:t>Верно – показывают « +», не</w:t>
      </w:r>
      <w:r>
        <w:t>верно</w:t>
      </w:r>
      <w:proofErr w:type="gramStart"/>
      <w:r>
        <w:t xml:space="preserve"> – « -«</w:t>
      </w:r>
      <w:proofErr w:type="gramEnd"/>
    </w:p>
    <w:p w14:paraId="00000070" w14:textId="77777777" w:rsidR="009A1646" w:rsidRDefault="00222E93">
      <w:bookmarkStart w:id="1" w:name="_gjdgxs" w:colFirst="0" w:colLast="0"/>
      <w:bookmarkEnd w:id="1"/>
      <w:r>
        <w:t>1. Грушу перед употреблением надо помыть</w:t>
      </w:r>
    </w:p>
    <w:p w14:paraId="00000071" w14:textId="77777777" w:rsidR="009A1646" w:rsidRDefault="00222E93">
      <w:r>
        <w:t>2. Лук надо очистить и кушать</w:t>
      </w:r>
    </w:p>
    <w:p w14:paraId="00000072" w14:textId="77777777" w:rsidR="009A1646" w:rsidRDefault="00222E93">
      <w:r>
        <w:t>3. Яблоко можно есть немытое</w:t>
      </w:r>
    </w:p>
    <w:p w14:paraId="00000073" w14:textId="77777777" w:rsidR="009A1646" w:rsidRDefault="00222E93">
      <w:r>
        <w:t>4. Морковь можно сорвать с грядки и кушать.</w:t>
      </w:r>
    </w:p>
    <w:p w14:paraId="00000074" w14:textId="77777777" w:rsidR="009A1646" w:rsidRDefault="00222E93">
      <w:r>
        <w:t>5. Огурец надо обязательно помыть</w:t>
      </w:r>
    </w:p>
    <w:p w14:paraId="00000075" w14:textId="77777777" w:rsidR="009A1646" w:rsidRDefault="00222E93">
      <w:r>
        <w:t>Вывод: Овощи и фруктов полезны только при правильном употреблении!</w:t>
      </w:r>
    </w:p>
    <w:p w14:paraId="00000076" w14:textId="77777777" w:rsidR="009A1646" w:rsidRDefault="00222E93">
      <w:r>
        <w:t xml:space="preserve">     - Почему надо есть овощи и фрукты?</w:t>
      </w:r>
    </w:p>
    <w:p w14:paraId="00000077" w14:textId="77777777" w:rsidR="009A1646" w:rsidRDefault="00222E93">
      <w:r>
        <w:t xml:space="preserve">    - Что вы расскажете о занятии, когда придёте домой? </w:t>
      </w:r>
    </w:p>
    <w:p w14:paraId="00000078" w14:textId="77777777" w:rsidR="009A1646" w:rsidRDefault="00222E93">
      <w:r>
        <w:t xml:space="preserve">    - Покажите при помощи цветных карточек ваше настроение в конце урока? Изменилось ли оно?</w:t>
      </w:r>
    </w:p>
    <w:p w14:paraId="00000079" w14:textId="77777777" w:rsidR="009A1646" w:rsidRDefault="00222E93">
      <w:r>
        <w:t xml:space="preserve">    _ Покажите, используя значки</w:t>
      </w:r>
      <w:proofErr w:type="gramStart"/>
      <w:r>
        <w:t xml:space="preserve">: « +», «-« </w:t>
      </w:r>
      <w:proofErr w:type="gramEnd"/>
      <w:r>
        <w:t>поняли ли вы всё на уроке или у вас остались какие – либо вопросы.</w:t>
      </w:r>
    </w:p>
    <w:sectPr w:rsidR="009A1646">
      <w:pgSz w:w="11906" w:h="16838"/>
      <w:pgMar w:top="1079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1646"/>
    <w:rsid w:val="00222E93"/>
    <w:rsid w:val="009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2021-04-09T18:14:00Z</dcterms:created>
  <dcterms:modified xsi:type="dcterms:W3CDTF">2021-04-09T18:20:00Z</dcterms:modified>
</cp:coreProperties>
</file>